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E2A6" w14:textId="77777777" w:rsidR="00561D94" w:rsidRPr="003A4D13" w:rsidRDefault="00561D94" w:rsidP="00561D94">
      <w:pPr>
        <w:pStyle w:val="ac"/>
        <w:jc w:val="right"/>
        <w:rPr>
          <w:rFonts w:ascii="Times New Roman" w:hAnsi="Times New Roman"/>
          <w:i/>
          <w:sz w:val="24"/>
          <w:szCs w:val="24"/>
        </w:rPr>
      </w:pPr>
      <w:bookmarkStart w:id="0" w:name="_Hlk157771664"/>
      <w:r w:rsidRPr="003A4D13">
        <w:rPr>
          <w:rFonts w:ascii="Times New Roman" w:hAnsi="Times New Roman"/>
          <w:i/>
          <w:sz w:val="24"/>
          <w:szCs w:val="24"/>
        </w:rPr>
        <w:t xml:space="preserve">Приложение № 1 </w:t>
      </w:r>
    </w:p>
    <w:p w14:paraId="0A36DFFC" w14:textId="77777777" w:rsidR="00561D94" w:rsidRPr="003A4D13" w:rsidRDefault="00561D94" w:rsidP="00561D94">
      <w:pPr>
        <w:pStyle w:val="ac"/>
        <w:jc w:val="right"/>
        <w:rPr>
          <w:rFonts w:ascii="Times New Roman" w:hAnsi="Times New Roman"/>
          <w:i/>
          <w:sz w:val="24"/>
          <w:szCs w:val="24"/>
        </w:rPr>
      </w:pPr>
      <w:r w:rsidRPr="003A4D13">
        <w:rPr>
          <w:rFonts w:ascii="Times New Roman" w:hAnsi="Times New Roman"/>
          <w:i/>
          <w:sz w:val="24"/>
          <w:szCs w:val="24"/>
        </w:rPr>
        <w:t xml:space="preserve">к Положению о проведении </w:t>
      </w:r>
    </w:p>
    <w:p w14:paraId="763B8CAD" w14:textId="77777777" w:rsidR="00561D94" w:rsidRDefault="00561D94" w:rsidP="00561D94">
      <w:pPr>
        <w:pStyle w:val="ac"/>
        <w:jc w:val="right"/>
        <w:rPr>
          <w:rFonts w:ascii="Times New Roman" w:hAnsi="Times New Roman"/>
          <w:i/>
          <w:sz w:val="24"/>
          <w:szCs w:val="24"/>
        </w:rPr>
      </w:pPr>
      <w:r w:rsidRPr="003A4D13">
        <w:rPr>
          <w:rFonts w:ascii="Times New Roman" w:hAnsi="Times New Roman"/>
          <w:i/>
          <w:sz w:val="24"/>
          <w:szCs w:val="24"/>
        </w:rPr>
        <w:t>Всероссийск</w:t>
      </w:r>
      <w:r>
        <w:rPr>
          <w:rFonts w:ascii="Times New Roman" w:hAnsi="Times New Roman"/>
          <w:i/>
          <w:sz w:val="24"/>
          <w:szCs w:val="24"/>
        </w:rPr>
        <w:t>ого фестиваля-конкурса фольклорных ансамблей «Традиции»</w:t>
      </w:r>
    </w:p>
    <w:p w14:paraId="6590C9A6" w14:textId="77777777" w:rsidR="00561D94" w:rsidRPr="00AD4186" w:rsidRDefault="00561D94" w:rsidP="00561D94">
      <w:pPr>
        <w:widowControl w:val="0"/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</w:p>
    <w:p w14:paraId="10A1E284" w14:textId="77777777" w:rsidR="00561D94" w:rsidRDefault="00561D94" w:rsidP="00561D94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</w:p>
    <w:p w14:paraId="7873F664" w14:textId="77777777" w:rsidR="00561D94" w:rsidRDefault="00561D94" w:rsidP="00561D94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</w:p>
    <w:p w14:paraId="521C4AA8" w14:textId="77777777" w:rsidR="00561D94" w:rsidRDefault="00561D94" w:rsidP="00561D94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</w:p>
    <w:p w14:paraId="2F94CF59" w14:textId="77777777" w:rsidR="00561D94" w:rsidRDefault="00561D94" w:rsidP="00561D94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</w:p>
    <w:p w14:paraId="7E94C86E" w14:textId="2268F53C" w:rsidR="00561D94" w:rsidRPr="00AD4186" w:rsidRDefault="00561D94" w:rsidP="00561D94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  <w:r w:rsidRPr="00AD4186"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  <w:t>ЗАЯВКА-АНКЕТА</w:t>
      </w:r>
    </w:p>
    <w:p w14:paraId="2CDA3014" w14:textId="77777777" w:rsidR="00561D94" w:rsidRPr="00AD4186" w:rsidRDefault="00561D94" w:rsidP="00561D94">
      <w:pPr>
        <w:spacing w:after="0" w:line="240" w:lineRule="auto"/>
        <w:ind w:firstLine="90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на участие во Всероссийском </w:t>
      </w: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фестивале-</w:t>
      </w:r>
      <w:r w:rsidRPr="00AD418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конкурсе</w:t>
      </w:r>
    </w:p>
    <w:p w14:paraId="49733C84" w14:textId="77777777" w:rsidR="00561D94" w:rsidRPr="00AD4186" w:rsidRDefault="00561D94" w:rsidP="00561D94">
      <w:pPr>
        <w:spacing w:after="0" w:line="240" w:lineRule="auto"/>
        <w:ind w:firstLine="90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фольклорных ансамблей «Традиции»</w:t>
      </w:r>
    </w:p>
    <w:p w14:paraId="64E57835" w14:textId="77777777" w:rsidR="00561D94" w:rsidRPr="00AD4186" w:rsidRDefault="00561D94" w:rsidP="00561D94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 xml:space="preserve">(г. </w:t>
      </w:r>
      <w:r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Омск</w:t>
      </w:r>
      <w:r w:rsidRPr="00AD4186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 xml:space="preserve">15-18 октября </w:t>
      </w:r>
      <w:r w:rsidRPr="00AD4186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 xml:space="preserve">6 </w:t>
      </w:r>
      <w:r w:rsidRPr="00AD4186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г.)</w:t>
      </w:r>
    </w:p>
    <w:p w14:paraId="52416471" w14:textId="77777777" w:rsidR="00561D94" w:rsidRPr="00AD4186" w:rsidRDefault="00561D94" w:rsidP="00561D94">
      <w:pPr>
        <w:spacing w:after="0" w:line="240" w:lineRule="auto"/>
        <w:ind w:firstLine="907"/>
        <w:contextualSpacing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</w:p>
    <w:p w14:paraId="31B71F10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Регион, населенный пункт_________________________________________________________</w:t>
      </w:r>
    </w:p>
    <w:p w14:paraId="592F84C0" w14:textId="77777777" w:rsidR="00561D94" w:rsidRPr="00AD4186" w:rsidRDefault="00561D94" w:rsidP="00561D94">
      <w:pPr>
        <w:keepNext/>
        <w:suppressAutoHyphens/>
        <w:spacing w:after="0" w:line="240" w:lineRule="auto"/>
        <w:ind w:firstLine="907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26"/>
          <w:szCs w:val="28"/>
          <w:lang w:eastAsia="ar-SA"/>
        </w:rPr>
      </w:pPr>
    </w:p>
    <w:p w14:paraId="0F048EB9" w14:textId="77777777" w:rsidR="00561D94" w:rsidRPr="00B65738" w:rsidRDefault="00561D94" w:rsidP="00561D94">
      <w:pPr>
        <w:keepNext/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8"/>
          <w:lang w:eastAsia="ar-SA"/>
        </w:rPr>
      </w:pPr>
      <w:r w:rsidRPr="00AD4186">
        <w:rPr>
          <w:rFonts w:ascii="Times New Roman" w:eastAsia="Times New Roman" w:hAnsi="Times New Roman" w:cs="Times New Roman"/>
          <w:bCs/>
          <w:kern w:val="2"/>
          <w:sz w:val="26"/>
          <w:szCs w:val="28"/>
          <w:lang w:eastAsia="ar-SA"/>
        </w:rPr>
        <w:t>Направляющая организация__________________</w:t>
      </w:r>
    </w:p>
    <w:p w14:paraId="3CE401EF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Ф.И.О. директора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___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________________________________________________</w:t>
      </w:r>
    </w:p>
    <w:p w14:paraId="122B068B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Контактные координаты (телефон, </w:t>
      </w:r>
      <w:r w:rsidRPr="00AD4186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e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AD4186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mail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) __________________________</w:t>
      </w:r>
    </w:p>
    <w:p w14:paraId="17A6B85F" w14:textId="77777777" w:rsidR="00561D94" w:rsidRDefault="00561D94" w:rsidP="00561D9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6"/>
          <w:szCs w:val="28"/>
          <w:lang w:eastAsia="ar-SA"/>
        </w:rPr>
      </w:pPr>
    </w:p>
    <w:p w14:paraId="71FBDEFD" w14:textId="77777777" w:rsidR="00561D94" w:rsidRPr="00AD4186" w:rsidRDefault="00561D94" w:rsidP="00561D9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kern w:val="2"/>
          <w:sz w:val="26"/>
          <w:szCs w:val="28"/>
          <w:lang w:eastAsia="ar-SA"/>
        </w:rPr>
      </w:pPr>
      <w:r w:rsidRPr="00AD4186">
        <w:rPr>
          <w:rFonts w:ascii="Times New Roman" w:eastAsia="Times New Roman" w:hAnsi="Times New Roman" w:cs="Times New Roman"/>
          <w:kern w:val="2"/>
          <w:sz w:val="26"/>
          <w:szCs w:val="28"/>
          <w:lang w:eastAsia="ar-SA"/>
        </w:rPr>
        <w:t>Название фольклорного ансамбля</w:t>
      </w:r>
      <w:r w:rsidRPr="00AD4186">
        <w:rPr>
          <w:rFonts w:ascii="Times New Roman" w:eastAsia="Times New Roman" w:hAnsi="Times New Roman" w:cs="Times New Roman"/>
          <w:i/>
          <w:iCs/>
          <w:kern w:val="2"/>
          <w:sz w:val="26"/>
          <w:szCs w:val="28"/>
          <w:lang w:eastAsia="ar-SA"/>
        </w:rPr>
        <w:t xml:space="preserve"> ______________________________________</w:t>
      </w:r>
    </w:p>
    <w:p w14:paraId="66A67EE0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Категория ансамбля __________________________________________________</w:t>
      </w:r>
    </w:p>
    <w:p w14:paraId="1C5E5808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Год создания________________________________________________________</w:t>
      </w:r>
    </w:p>
    <w:p w14:paraId="6A63D9A9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Этническая принадлежность __________________________________________</w:t>
      </w:r>
    </w:p>
    <w:p w14:paraId="13A20F6D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Руководитель ансамбля (Ф.И.О.) _______________________________________</w:t>
      </w:r>
    </w:p>
    <w:p w14:paraId="4B3672B5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Образование (что и когда закончил) ____________________________________</w:t>
      </w:r>
    </w:p>
    <w:p w14:paraId="02DB66BE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___________________________________________________________________</w:t>
      </w:r>
    </w:p>
    <w:p w14:paraId="36014A76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Контактные координаты (моб. тел., </w:t>
      </w:r>
      <w:r w:rsidRPr="00AD4186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e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-</w:t>
      </w:r>
      <w:r w:rsidRPr="00AD4186"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mail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) _______________________________ </w:t>
      </w:r>
    </w:p>
    <w:p w14:paraId="6A9256A0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Состав ансамбля: общее количество ______; в т. ч. жен. ______; муж. _______</w:t>
      </w:r>
    </w:p>
    <w:p w14:paraId="0B122D17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Возраст участников ___________________________________________________</w:t>
      </w:r>
    </w:p>
    <w:p w14:paraId="47F9C71E" w14:textId="77777777" w:rsidR="00561D94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Наличие инструментов (перечислить) ___</w:t>
      </w:r>
    </w:p>
    <w:p w14:paraId="53589396" w14:textId="14D1997B" w:rsidR="00561D94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</w:t>
      </w:r>
    </w:p>
    <w:p w14:paraId="0822BF3B" w14:textId="77777777" w:rsidR="00561D94" w:rsidRDefault="00561D94" w:rsidP="00561D94">
      <w:pPr>
        <w:spacing w:after="0" w:line="240" w:lineRule="auto"/>
        <w:ind w:firstLine="907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380EF6D4" w14:textId="77777777" w:rsidR="00561D94" w:rsidRPr="00AD4186" w:rsidRDefault="00561D94" w:rsidP="00561D94">
      <w:pPr>
        <w:spacing w:after="0" w:line="240" w:lineRule="auto"/>
        <w:ind w:firstLine="907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311FE5EE" w14:textId="19602F03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Конкурсная программа</w:t>
      </w:r>
      <w:r w:rsidRPr="00AD4186"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 xml:space="preserve"> (с точным указанием названия, жанра и места записи произведений</w:t>
      </w:r>
      <w:r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 xml:space="preserve"> и </w:t>
      </w:r>
      <w:r w:rsidRPr="00AD4186"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>продолжительности номеров</w:t>
      </w:r>
      <w:r w:rsidRPr="00AD4186"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>)</w:t>
      </w:r>
      <w:r>
        <w:rPr>
          <w:rFonts w:ascii="Times New Roman" w:eastAsia="Andale Sans UI" w:hAnsi="Times New Roman" w:cs="Times New Roman"/>
          <w:kern w:val="3"/>
          <w:sz w:val="26"/>
          <w:szCs w:val="28"/>
          <w:lang w:eastAsia="ar-SA"/>
        </w:rPr>
        <w:t>: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_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</w:t>
      </w:r>
    </w:p>
    <w:p w14:paraId="2FC496CE" w14:textId="64BF2A96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23DA3148" w14:textId="77777777" w:rsidR="00561D94" w:rsidRPr="00AD4186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04A165D6" w14:textId="77777777" w:rsidR="00561D94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6"/>
          <w:szCs w:val="28"/>
          <w:lang w:eastAsia="ar-SA"/>
        </w:rPr>
      </w:pPr>
    </w:p>
    <w:p w14:paraId="3ECC6B94" w14:textId="77777777" w:rsidR="00561D94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6"/>
          <w:szCs w:val="28"/>
          <w:lang w:eastAsia="ar-SA"/>
        </w:rPr>
      </w:pPr>
    </w:p>
    <w:p w14:paraId="4347E661" w14:textId="77777777" w:rsidR="00561D94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</w:pPr>
    </w:p>
    <w:p w14:paraId="385DFA5F" w14:textId="37CB1945" w:rsidR="00561D94" w:rsidRPr="00274AAA" w:rsidRDefault="00561D94" w:rsidP="00561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D4186">
        <w:rPr>
          <w:rFonts w:ascii="Times New Roman" w:eastAsia="Times New Roman" w:hAnsi="Times New Roman" w:cs="Times New Roman"/>
          <w:b/>
          <w:bCs/>
          <w:sz w:val="26"/>
          <w:szCs w:val="28"/>
          <w:lang w:eastAsia="ru-RU"/>
        </w:rPr>
        <w:t>Информационно-рекламные материалы прилагаются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заявка-анкета в формате </w:t>
      </w:r>
      <w:r>
        <w:rPr>
          <w:rFonts w:ascii="Times New Roman" w:eastAsia="Times New Roman" w:hAnsi="Times New Roman" w:cs="Times New Roman"/>
          <w:sz w:val="26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творческая</w:t>
      </w:r>
      <w:r w:rsidRPr="00AD418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характеристика, фотографии, видеозаписи).</w:t>
      </w:r>
      <w:bookmarkEnd w:id="0"/>
    </w:p>
    <w:p w14:paraId="3C2A146B" w14:textId="77777777" w:rsidR="00922945" w:rsidRDefault="00922945"/>
    <w:sectPr w:rsidR="00922945" w:rsidSect="00561D94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45"/>
    <w:rsid w:val="00561D94"/>
    <w:rsid w:val="005D69D0"/>
    <w:rsid w:val="0092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3CEC"/>
  <w15:chartTrackingRefBased/>
  <w15:docId w15:val="{186F77C5-0F2C-44CC-AD0A-7EBD4F9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9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29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9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9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9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9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9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9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9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9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9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9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9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9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9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9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2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9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2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9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229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9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229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229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94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61D9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2026-04-24T15:16:00Z</dcterms:created>
  <dcterms:modified xsi:type="dcterms:W3CDTF">2026-04-24T15:16:00Z</dcterms:modified>
</cp:coreProperties>
</file>